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AD3AF9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AD3AF9" w:rsidTr="00435D39">
        <w:trPr>
          <w:trHeight w:val="850"/>
        </w:trPr>
        <w:tc>
          <w:tcPr>
            <w:tcW w:w="740" w:type="dxa"/>
            <w:vMerge w:val="restart"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AD3AF9" w:rsidRDefault="00AD3AF9" w:rsidP="00AD3A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3AF9" w:rsidRDefault="00AD3AF9" w:rsidP="00AD3A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3AF9" w:rsidRDefault="00AD3AF9" w:rsidP="00AD3A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:rsidR="00AD3AF9" w:rsidRDefault="00AD3AF9" w:rsidP="00AD3A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3AF9" w:rsidRDefault="00AD3AF9" w:rsidP="00AD3A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3AF9" w:rsidRDefault="00AD3AF9" w:rsidP="00AD3AF9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AD3AF9" w:rsidRDefault="00AD3AF9" w:rsidP="00AD3A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AD3AF9" w:rsidRDefault="00AD3AF9" w:rsidP="00AD3A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AD3AF9" w:rsidRDefault="00AD3AF9" w:rsidP="00AD3A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AD3AF9" w:rsidRDefault="00AD3AF9" w:rsidP="00AD3AF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AD3AF9" w:rsidRDefault="00AD3AF9" w:rsidP="00AD3AF9">
            <w:pPr>
              <w:jc w:val="left"/>
            </w:pPr>
          </w:p>
          <w:p w:rsidR="00AD3AF9" w:rsidRDefault="00AD3AF9" w:rsidP="00AD3AF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D3AF9" w:rsidRDefault="00AD3AF9" w:rsidP="00AD3AF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D3AF9" w:rsidRDefault="00AD3AF9" w:rsidP="00AD3AF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  <w:p w:rsidR="00AD3AF9" w:rsidRDefault="00AD3AF9" w:rsidP="00AD3AF9">
            <w:pPr>
              <w:jc w:val="center"/>
            </w:pPr>
          </w:p>
        </w:tc>
      </w:tr>
      <w:tr w:rsidR="00AD3AF9" w:rsidTr="005416E8">
        <w:trPr>
          <w:trHeight w:val="850"/>
        </w:trPr>
        <w:tc>
          <w:tcPr>
            <w:tcW w:w="740" w:type="dxa"/>
            <w:vMerge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D3AF9" w:rsidRDefault="00AD3AF9" w:rsidP="00AD3A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13.《猫》第一课时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D3AF9" w:rsidRDefault="00AD3AF9" w:rsidP="00AD3A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AD3AF9" w:rsidRDefault="00AD3AF9" w:rsidP="00AD3A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AD3AF9" w:rsidRDefault="00AD3AF9" w:rsidP="00AD3A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3读阅读空间《咪咪》。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D3AF9" w:rsidRDefault="00AD3AF9" w:rsidP="00AD3A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AD3AF9" w:rsidRDefault="00AD3AF9" w:rsidP="00AD3A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AD3AF9" w:rsidRDefault="00AD3AF9" w:rsidP="00AD3AF9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D3AF9" w:rsidRDefault="00AD3AF9" w:rsidP="00AD3AF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AD3AF9" w:rsidRDefault="00AD3AF9" w:rsidP="00AD3AF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AD3AF9" w:rsidRDefault="00AD3AF9" w:rsidP="00AD3AF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D3AF9" w:rsidRDefault="00AD3AF9" w:rsidP="00AD3AF9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AD3AF9" w:rsidRDefault="00AD3AF9" w:rsidP="00AD3AF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AD3AF9" w:rsidRDefault="00AD3AF9" w:rsidP="00AD3AF9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AD3AF9" w:rsidRDefault="00AD3AF9" w:rsidP="00AD3AF9">
            <w:pPr>
              <w:jc w:val="center"/>
            </w:pPr>
          </w:p>
        </w:tc>
      </w:tr>
      <w:tr w:rsidR="00AD3AF9">
        <w:trPr>
          <w:trHeight w:val="850"/>
        </w:trPr>
        <w:tc>
          <w:tcPr>
            <w:tcW w:w="740" w:type="dxa"/>
            <w:vMerge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AD3AF9" w:rsidRDefault="00AD3AF9" w:rsidP="00AD3AF9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AD3AF9" w:rsidRPr="00783C80" w:rsidRDefault="00AD3AF9" w:rsidP="00AD3AF9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</w:tcPr>
          <w:p w:rsidR="00AD3AF9" w:rsidRDefault="00AD3AF9" w:rsidP="00AD3AF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3AF9" w:rsidRPr="00F12986" w:rsidRDefault="00AD3AF9" w:rsidP="00AD3AF9">
            <w:pPr>
              <w:jc w:val="left"/>
            </w:pPr>
          </w:p>
        </w:tc>
        <w:tc>
          <w:tcPr>
            <w:tcW w:w="2835" w:type="dxa"/>
          </w:tcPr>
          <w:p w:rsidR="00AD3AF9" w:rsidRDefault="00AD3AF9" w:rsidP="00AD3AF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AD3AF9" w:rsidRPr="00F12986" w:rsidRDefault="00AD3AF9" w:rsidP="00AD3AF9">
            <w:pPr>
              <w:jc w:val="left"/>
            </w:pPr>
          </w:p>
        </w:tc>
        <w:tc>
          <w:tcPr>
            <w:tcW w:w="1701" w:type="dxa"/>
          </w:tcPr>
          <w:p w:rsidR="00AD3AF9" w:rsidRDefault="00AD3AF9" w:rsidP="00AD3A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D3AF9" w:rsidRDefault="00AD3AF9" w:rsidP="00AD3A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D3AF9" w:rsidRDefault="00AD3AF9" w:rsidP="00AD3AF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D3AF9" w:rsidRDefault="00AD3AF9" w:rsidP="00AD3AF9">
            <w:pPr>
              <w:jc w:val="left"/>
            </w:pPr>
          </w:p>
          <w:p w:rsidR="00AD3AF9" w:rsidRDefault="00AD3AF9" w:rsidP="00AD3AF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D3AF9" w:rsidRDefault="00AD3AF9" w:rsidP="00AD3AF9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江南好</w:t>
            </w:r>
            <w:r>
              <w:t>》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，头部以上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 w:rsidTr="00B765B5">
        <w:trPr>
          <w:trHeight w:val="825"/>
        </w:trPr>
        <w:tc>
          <w:tcPr>
            <w:tcW w:w="740" w:type="dxa"/>
            <w:vMerge w:val="restart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F1AEE" w:rsidRDefault="001F1AEE" w:rsidP="001F1AE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《猫》第二课时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F1AEE" w:rsidRDefault="001F1AEE" w:rsidP="001F1A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1F1AEE" w:rsidRDefault="001F1AEE" w:rsidP="001F1A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F1AEE" w:rsidRDefault="001F1AEE" w:rsidP="001F1AE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读阅读空间《白象》。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1F1AEE" w:rsidRDefault="001F1AEE" w:rsidP="001F1AE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1AEE" w:rsidRPr="00F12986" w:rsidRDefault="001F1AEE" w:rsidP="001F1AEE">
            <w:pPr>
              <w:jc w:val="left"/>
            </w:pP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1AEE" w:rsidRPr="00F12986" w:rsidRDefault="001F1AEE" w:rsidP="001F1AEE">
            <w:pPr>
              <w:jc w:val="left"/>
            </w:pPr>
          </w:p>
        </w:tc>
        <w:tc>
          <w:tcPr>
            <w:tcW w:w="1701" w:type="dxa"/>
          </w:tcPr>
          <w:p w:rsidR="001F1AEE" w:rsidRDefault="001F1AEE" w:rsidP="001F1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:rsidR="001F1AEE" w:rsidRDefault="001F1AEE" w:rsidP="001F1AEE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1F1AEE" w:rsidRDefault="001F1AEE" w:rsidP="001F1A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:rsidR="001F1AEE" w:rsidRDefault="001F1AEE" w:rsidP="001F1A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买东西的学问（第三课时）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 w:rsidTr="00926232">
        <w:trPr>
          <w:trHeight w:val="850"/>
        </w:trPr>
        <w:tc>
          <w:tcPr>
            <w:tcW w:w="740" w:type="dxa"/>
            <w:vMerge w:val="restart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1AEE" w:rsidRPr="00975BD4" w:rsidRDefault="001F1AEE" w:rsidP="001F1AEE">
            <w:pPr>
              <w:jc w:val="left"/>
            </w:pP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1AEE" w:rsidRPr="00975BD4" w:rsidRDefault="001F1AEE" w:rsidP="001F1AEE">
            <w:pPr>
              <w:jc w:val="left"/>
            </w:pPr>
          </w:p>
        </w:tc>
        <w:tc>
          <w:tcPr>
            <w:tcW w:w="1701" w:type="dxa"/>
          </w:tcPr>
          <w:p w:rsidR="001F1AEE" w:rsidRDefault="001F1AEE" w:rsidP="001F1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F1AEE" w:rsidRDefault="001F1AEE" w:rsidP="001F1AEE"/>
        </w:tc>
      </w:tr>
      <w:tr w:rsidR="001F1AEE" w:rsidTr="001F3FAD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14.《母鸡》第一课时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F1AEE" w:rsidRDefault="001F1AEE" w:rsidP="001F1A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1F1AEE" w:rsidRDefault="001F1AEE" w:rsidP="001F1A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 w:rsidR="001F1AEE" w:rsidRDefault="001F1AEE" w:rsidP="001F1AE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4、读阅读空间《芦鸡》。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、读阅读空间《芦鸡》。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ind w:firstLineChars="100" w:firstLine="210"/>
              <w:jc w:val="left"/>
            </w:pP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 w:rsidRPr="001527E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</w:tcPr>
          <w:p w:rsidR="001F1AEE" w:rsidRPr="00FD25AC" w:rsidRDefault="001F1AEE" w:rsidP="001F1AEE">
            <w:pPr>
              <w:jc w:val="left"/>
            </w:pPr>
            <w:r>
              <w:rPr>
                <w:rFonts w:hint="eastAsia"/>
              </w:rPr>
              <w:t>练习</w:t>
            </w:r>
            <w:r w:rsidRPr="001527E4">
              <w:rPr>
                <w:rFonts w:hint="eastAsia"/>
              </w:rPr>
              <w:t>设置幻灯片背景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口答</w:t>
            </w:r>
            <w:r w:rsidRPr="001527E4">
              <w:rPr>
                <w:rFonts w:hint="eastAsia"/>
              </w:rPr>
              <w:t>设置幻灯片背景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以上，单脚脚背正面连续颠球不少于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  <w:r>
              <w:t>，左右脚各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left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欣赏《小巷风韵》，学习歌曲《忆江南》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F1AEE" w:rsidRDefault="001F1AEE" w:rsidP="001F1AEE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 w:rsidTr="00F4502B">
        <w:trPr>
          <w:trHeight w:val="850"/>
        </w:trPr>
        <w:tc>
          <w:tcPr>
            <w:tcW w:w="740" w:type="dxa"/>
            <w:vMerge w:val="restart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F1AEE" w:rsidRDefault="001F1AEE" w:rsidP="001F1AE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抄写写词语。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、读阅读空间《白鹅》。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F1AEE" w:rsidRDefault="001F1AEE" w:rsidP="001F1AE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F1AEE" w:rsidRDefault="001F1AEE" w:rsidP="001F1AEE">
            <w:pPr>
              <w:ind w:firstLineChars="100" w:firstLine="210"/>
              <w:jc w:val="left"/>
            </w:pPr>
          </w:p>
          <w:p w:rsidR="001F1AEE" w:rsidRDefault="001F1AEE" w:rsidP="001F1AE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1AEE" w:rsidRPr="00975BD4" w:rsidRDefault="001F1AEE" w:rsidP="001F1AEE">
            <w:pPr>
              <w:jc w:val="left"/>
            </w:pP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F1AEE" w:rsidRPr="007916BB" w:rsidRDefault="001F1AEE" w:rsidP="001F1AEE">
            <w:pPr>
              <w:jc w:val="left"/>
            </w:pPr>
          </w:p>
        </w:tc>
        <w:tc>
          <w:tcPr>
            <w:tcW w:w="1701" w:type="dxa"/>
          </w:tcPr>
          <w:p w:rsidR="001F1AEE" w:rsidRDefault="001F1AEE" w:rsidP="001F1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F1AEE" w:rsidRDefault="001F1AEE" w:rsidP="001F1AE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Sound time  &amp; Rhyme time</w:t>
            </w:r>
          </w:p>
          <w:p w:rsidR="001F1AEE" w:rsidRDefault="001F1AEE" w:rsidP="001F1AEE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1F1AEE" w:rsidRDefault="001F1AEE" w:rsidP="001F1A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F1AEE" w:rsidRDefault="001F1AEE" w:rsidP="001F1A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F1AEE" w:rsidRDefault="001F1AEE" w:rsidP="001F1AEE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 w:rsidTr="00B839DC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  <w:p w:rsidR="001F1AEE" w:rsidRDefault="001F1AEE" w:rsidP="001F1AE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1F1AEE" w:rsidRDefault="001F1AEE" w:rsidP="001F1AEE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田格本上练写生字“抱”和“持”“授”各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遍，掌握提手旁及左窄右宽的书写要领。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</w:p>
          <w:p w:rsidR="001F1AEE" w:rsidRDefault="001F1AEE" w:rsidP="001F1AEE"/>
          <w:p w:rsidR="001F1AEE" w:rsidRDefault="001F1AEE" w:rsidP="001F1AE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F1AEE" w:rsidRDefault="001F1AEE" w:rsidP="001F1AE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 w:rsidTr="00853104">
        <w:trPr>
          <w:trHeight w:val="850"/>
        </w:trPr>
        <w:tc>
          <w:tcPr>
            <w:tcW w:w="740" w:type="dxa"/>
            <w:vMerge w:val="restart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、准备：写一段</w:t>
            </w:r>
            <w:r>
              <w:t>描述自己家养的小动物的文字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</w:p>
          <w:p w:rsidR="001F1AEE" w:rsidRDefault="001F1AEE" w:rsidP="001F1AEE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：脚内侧踢固定球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，多人合作连续运球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Sound time  &amp; Rhyme time</w:t>
            </w: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F1AEE" w:rsidRDefault="001F1AEE" w:rsidP="001F1AE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默写第四单元单词。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1F1AEE" w:rsidRDefault="001F1AEE" w:rsidP="001F1AE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抄写第四单元单词。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F1AEE" w:rsidRDefault="001F1AEE" w:rsidP="001F1AEE">
            <w:pPr>
              <w:jc w:val="left"/>
            </w:pP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 w:rsidTr="006371D9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F1AEE" w:rsidRDefault="001F1AEE" w:rsidP="001F1AEE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F1AEE" w:rsidRDefault="001F1AEE" w:rsidP="001F1AE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F1AEE" w:rsidRDefault="001F1AEE" w:rsidP="001F1AE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F1AEE" w:rsidRDefault="001F1AEE" w:rsidP="001F1AEE">
            <w:pPr>
              <w:jc w:val="left"/>
            </w:pPr>
          </w:p>
          <w:p w:rsidR="001F1AEE" w:rsidRDefault="001F1AEE" w:rsidP="001F1AE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  <w:tr w:rsidR="001F1AEE">
        <w:trPr>
          <w:trHeight w:val="850"/>
        </w:trPr>
        <w:tc>
          <w:tcPr>
            <w:tcW w:w="740" w:type="dxa"/>
            <w:vMerge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F1AEE" w:rsidRDefault="001F1AEE" w:rsidP="001F1AE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合理消费（第一课时）</w:t>
            </w:r>
          </w:p>
        </w:tc>
        <w:tc>
          <w:tcPr>
            <w:tcW w:w="3260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</w:tcPr>
          <w:p w:rsidR="001F1AEE" w:rsidRDefault="001F1AEE" w:rsidP="001F1AE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F1AEE" w:rsidRDefault="001F1AEE" w:rsidP="001F1A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F1AEE" w:rsidRDefault="001F1AEE" w:rsidP="001F1AEE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454F10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1F1AEE"/>
    <w:rsid w:val="002A3402"/>
    <w:rsid w:val="003A5C5E"/>
    <w:rsid w:val="00454F10"/>
    <w:rsid w:val="00460881"/>
    <w:rsid w:val="00664B69"/>
    <w:rsid w:val="006738CC"/>
    <w:rsid w:val="006866AA"/>
    <w:rsid w:val="006A24A1"/>
    <w:rsid w:val="00AD3AF9"/>
    <w:rsid w:val="00AF3798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2022-04-18T23:20:00Z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